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46E" w:rsidRDefault="00F7146E" w:rsidP="00F7146E">
      <w:r>
        <w:t>General</w:t>
      </w:r>
    </w:p>
    <w:p w:rsidR="00F7146E" w:rsidRDefault="00F7146E" w:rsidP="00F7146E">
      <w:r>
        <w:t>Unique ID                        : 180183247765568017665953283761271180862 (0x878E07FF021482088F753F01941B8E3E)</w:t>
      </w:r>
    </w:p>
    <w:p w:rsidR="00F7146E" w:rsidRDefault="00F7146E" w:rsidP="00F7146E">
      <w:r>
        <w:t>Complete name                    : R:\Torrent\Khiladi 786 2012 HDRip 720p ACC 5.1 Hindi x264-RickyKT\Khiladi 786 2012 HDRip 720p ACC 5.1 Hindi x264-RickyKT.mkv</w:t>
      </w:r>
    </w:p>
    <w:p w:rsidR="00F7146E" w:rsidRDefault="00F7146E" w:rsidP="00F7146E">
      <w:r>
        <w:t>Format                           : Matroska</w:t>
      </w:r>
    </w:p>
    <w:p w:rsidR="00F7146E" w:rsidRDefault="00F7146E" w:rsidP="00F7146E">
      <w:r>
        <w:t>File size                        : 1.11 GiB</w:t>
      </w:r>
    </w:p>
    <w:p w:rsidR="00F7146E" w:rsidRDefault="00F7146E" w:rsidP="00F7146E">
      <w:r>
        <w:t>Duration                         : 2h 19mn</w:t>
      </w:r>
    </w:p>
    <w:p w:rsidR="00F7146E" w:rsidRDefault="00F7146E" w:rsidP="00F7146E">
      <w:r>
        <w:t>Overall bit rate                 : 1 143 Kbps</w:t>
      </w:r>
    </w:p>
    <w:p w:rsidR="00F7146E" w:rsidRDefault="00F7146E" w:rsidP="00F7146E">
      <w:r>
        <w:t>Movie name                       : Khiladi 786 2012 HDRip 720p ACC 5.1 Hindi x264-RickyKT</w:t>
      </w:r>
    </w:p>
    <w:p w:rsidR="00F7146E" w:rsidRDefault="00F7146E" w:rsidP="00F7146E">
      <w:r>
        <w:t>Encoded date                     : UTC 2013-02-03 06:26:43</w:t>
      </w:r>
    </w:p>
    <w:p w:rsidR="00F7146E" w:rsidRDefault="00F7146E" w:rsidP="00F7146E">
      <w:r>
        <w:t>Writing application              : mkvmerge v4.7.0 ('Just Like You Imagined') built on Apr 21 2011 01:13:14</w:t>
      </w:r>
    </w:p>
    <w:p w:rsidR="00F7146E" w:rsidRDefault="00F7146E" w:rsidP="00F7146E">
      <w:r>
        <w:t>Writing library                  : libebml v1.2.0 + libmatroska v1.1.0</w:t>
      </w:r>
    </w:p>
    <w:p w:rsidR="00F7146E" w:rsidRDefault="00F7146E" w:rsidP="00F7146E"/>
    <w:p w:rsidR="00F7146E" w:rsidRDefault="00F7146E" w:rsidP="00F7146E">
      <w:r>
        <w:t>Video</w:t>
      </w:r>
    </w:p>
    <w:p w:rsidR="00F7146E" w:rsidRDefault="00F7146E" w:rsidP="00F7146E">
      <w:r>
        <w:t>ID                               : 2</w:t>
      </w:r>
    </w:p>
    <w:p w:rsidR="00F7146E" w:rsidRDefault="00F7146E" w:rsidP="00F7146E">
      <w:r>
        <w:t>Format                           : AVC</w:t>
      </w:r>
    </w:p>
    <w:p w:rsidR="00F7146E" w:rsidRDefault="00F7146E" w:rsidP="00F7146E">
      <w:r>
        <w:t>Format/Info                      : Advanced Video Codec</w:t>
      </w:r>
    </w:p>
    <w:p w:rsidR="00F7146E" w:rsidRDefault="00F7146E" w:rsidP="00F7146E">
      <w:r>
        <w:t>Format profile                   : High@L4.0</w:t>
      </w:r>
    </w:p>
    <w:p w:rsidR="00F7146E" w:rsidRDefault="00F7146E" w:rsidP="00F7146E">
      <w:r>
        <w:t>Format settings, CABAC           : Yes</w:t>
      </w:r>
    </w:p>
    <w:p w:rsidR="00F7146E" w:rsidRDefault="00F7146E" w:rsidP="00F7146E">
      <w:r>
        <w:t>Format settings, ReFrames        : 9 frames</w:t>
      </w:r>
    </w:p>
    <w:p w:rsidR="00F7146E" w:rsidRDefault="00F7146E" w:rsidP="00F7146E">
      <w:r>
        <w:t>Muxing mode                      : Header stripping</w:t>
      </w:r>
    </w:p>
    <w:p w:rsidR="00F7146E" w:rsidRDefault="00F7146E" w:rsidP="00F7146E">
      <w:r>
        <w:t>Codec ID                         : V_MPEG4/ISO/AVC</w:t>
      </w:r>
    </w:p>
    <w:p w:rsidR="00F7146E" w:rsidRDefault="00F7146E" w:rsidP="00F7146E">
      <w:r>
        <w:t>Duration                         : 2h 19mn</w:t>
      </w:r>
    </w:p>
    <w:p w:rsidR="00F7146E" w:rsidRDefault="00F7146E" w:rsidP="00F7146E">
      <w:r>
        <w:t>Nominal bit rate                 : 886 Kbps</w:t>
      </w:r>
    </w:p>
    <w:p w:rsidR="00F7146E" w:rsidRDefault="00F7146E" w:rsidP="00F7146E">
      <w:r>
        <w:t>Width                            : 1 280 pixels</w:t>
      </w:r>
    </w:p>
    <w:p w:rsidR="00F7146E" w:rsidRDefault="00F7146E" w:rsidP="00F7146E">
      <w:r>
        <w:lastRenderedPageBreak/>
        <w:t>Height                           : 544 pixels</w:t>
      </w:r>
    </w:p>
    <w:p w:rsidR="00F7146E" w:rsidRDefault="00F7146E" w:rsidP="00F7146E">
      <w:r>
        <w:t>Display aspect ratio             : 2.35:1</w:t>
      </w:r>
    </w:p>
    <w:p w:rsidR="00F7146E" w:rsidRDefault="00F7146E" w:rsidP="00F7146E">
      <w:r>
        <w:t>Frame rate                       : 29.970 fps</w:t>
      </w:r>
    </w:p>
    <w:p w:rsidR="00F7146E" w:rsidRDefault="00F7146E" w:rsidP="00F7146E">
      <w:r>
        <w:t>Color space                      : YUV</w:t>
      </w:r>
    </w:p>
    <w:p w:rsidR="00F7146E" w:rsidRDefault="00F7146E" w:rsidP="00F7146E">
      <w:r>
        <w:t>Chroma subsampling               : 4:2:0</w:t>
      </w:r>
    </w:p>
    <w:p w:rsidR="00F7146E" w:rsidRDefault="00F7146E" w:rsidP="00F7146E">
      <w:r>
        <w:t>Bit depth                        : 8 bits</w:t>
      </w:r>
    </w:p>
    <w:p w:rsidR="00F7146E" w:rsidRDefault="00F7146E" w:rsidP="00F7146E">
      <w:r>
        <w:t>Scan type                        : Progressive</w:t>
      </w:r>
    </w:p>
    <w:p w:rsidR="00F7146E" w:rsidRDefault="00F7146E" w:rsidP="00F7146E">
      <w:r>
        <w:t>Bits/(Pixel*Frame)               : 0.042</w:t>
      </w:r>
    </w:p>
    <w:p w:rsidR="00F7146E" w:rsidRDefault="00F7146E" w:rsidP="00F7146E">
      <w:r>
        <w:t>Title                            : Khiladi 786 2012 HDRip 720p ACC 5.1 Hindi x264-RickyKT</w:t>
      </w:r>
    </w:p>
    <w:p w:rsidR="00F7146E" w:rsidRDefault="00F7146E" w:rsidP="00F7146E">
      <w:r>
        <w:t>Writing library                  : x264 core 120</w:t>
      </w:r>
    </w:p>
    <w:p w:rsidR="00F7146E" w:rsidRDefault="00F7146E" w:rsidP="00F7146E">
      <w:r>
        <w:t>Encoding settings                : cabac=1 / ref=10 / deblock=1:-1:-1 / analyse=0x3:0x113 / me=umh / subme=10 / psy=1 / psy_rd=1.00:0.05 / mixed_ref=1 / me_range=24 / chroma_me=1 / trellis=2 / 8x8dct=1 / cqm=0 / deadzone=21,11 / fast_pskip=1 / chroma_qp_offset=-3 / threads=12 / sliced_threads=0 / nr=0 / decimate=1 / interlaced=0 / bluray_compat=0 / constrained_intra=0 / bframes=8 / b_pyramid=1 / b_adapt=2 / b_bias=0 / direct=1 / weightb=1 / open_gop=0 / weightp=2 / keyint=300 / keyint_min=30 / scenecut=40 / intra_refresh=0 / rc_lookahead=50 / rc=2pass / mbtree=1 / bitrate=886 / ratetol=1.0 / qcomp=0.60 / qpmin=3 / qpmax=69 / qpstep=4 / cplxblur=20.0 / qblur=0.5 / ip_ratio=1.40 / aq=1:1.00</w:t>
      </w:r>
    </w:p>
    <w:p w:rsidR="00F7146E" w:rsidRDefault="00F7146E" w:rsidP="00F7146E">
      <w:r>
        <w:t>Color primaries                  : BT.709-5, BT.1361, IEC 61966-2-4, SMPTE RP177</w:t>
      </w:r>
    </w:p>
    <w:p w:rsidR="00F7146E" w:rsidRDefault="00F7146E" w:rsidP="00F7146E">
      <w:r>
        <w:t>Transfer characteristics         : BT.709-5, BT.1361</w:t>
      </w:r>
    </w:p>
    <w:p w:rsidR="00F7146E" w:rsidRDefault="00F7146E" w:rsidP="00F7146E">
      <w:r>
        <w:t>Matrix coefficients              : BT.709-5, BT.1361, IEC 61966-2-4 709, SMPTE RP177</w:t>
      </w:r>
    </w:p>
    <w:p w:rsidR="00F7146E" w:rsidRDefault="00F7146E" w:rsidP="00F7146E"/>
    <w:p w:rsidR="00F7146E" w:rsidRDefault="00F7146E" w:rsidP="00F7146E">
      <w:r>
        <w:t>Audio</w:t>
      </w:r>
    </w:p>
    <w:p w:rsidR="00F7146E" w:rsidRDefault="00F7146E" w:rsidP="00F7146E">
      <w:r>
        <w:t>ID                               : 1</w:t>
      </w:r>
    </w:p>
    <w:p w:rsidR="00F7146E" w:rsidRDefault="00F7146E" w:rsidP="00F7146E">
      <w:r>
        <w:t>Format                           : AAC</w:t>
      </w:r>
    </w:p>
    <w:p w:rsidR="00F7146E" w:rsidRDefault="00F7146E" w:rsidP="00F7146E">
      <w:r>
        <w:t>Format/Info                      : Advanced Audio Codec</w:t>
      </w:r>
    </w:p>
    <w:p w:rsidR="00F7146E" w:rsidRDefault="00F7146E" w:rsidP="00F7146E">
      <w:r>
        <w:t>Format profile                   : LC</w:t>
      </w:r>
    </w:p>
    <w:p w:rsidR="00F7146E" w:rsidRDefault="00F7146E" w:rsidP="00F7146E">
      <w:r>
        <w:t>Codec ID                         : A_AAC</w:t>
      </w:r>
    </w:p>
    <w:p w:rsidR="00F7146E" w:rsidRDefault="00F7146E" w:rsidP="00F7146E">
      <w:r>
        <w:lastRenderedPageBreak/>
        <w:t>Duration                         : 2h 19mn</w:t>
      </w:r>
    </w:p>
    <w:p w:rsidR="00F7146E" w:rsidRDefault="00F7146E" w:rsidP="00F7146E">
      <w:r>
        <w:t>Channel(s)                       : 6 channels</w:t>
      </w:r>
    </w:p>
    <w:p w:rsidR="00F7146E" w:rsidRDefault="00F7146E" w:rsidP="00F7146E">
      <w:r>
        <w:t>Channel positions                : Front: L C R, Side: L R, LFE</w:t>
      </w:r>
    </w:p>
    <w:p w:rsidR="00F7146E" w:rsidRDefault="00F7146E" w:rsidP="00F7146E">
      <w:r>
        <w:t>Sampling rate                    : 44.1 KHz</w:t>
      </w:r>
    </w:p>
    <w:p w:rsidR="00F7146E" w:rsidRDefault="00F7146E" w:rsidP="00F7146E">
      <w:r>
        <w:t>Compression mode                 : Lossy</w:t>
      </w:r>
    </w:p>
    <w:p w:rsidR="00F7146E" w:rsidRDefault="00F7146E" w:rsidP="00F7146E">
      <w:r>
        <w:t>Title                            : ACC 5.1 Hindi-RickyKT</w:t>
      </w:r>
    </w:p>
    <w:p w:rsidR="006A4B5F" w:rsidRDefault="006A4B5F"/>
    <w:sectPr w:rsidR="006A4B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F7146E"/>
    <w:rsid w:val="006A4B5F"/>
    <w:rsid w:val="00F71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478</Words>
  <Characters>2726</Characters>
  <Application>Microsoft Office Word</Application>
  <DocSecurity>0</DocSecurity>
  <Lines>22</Lines>
  <Paragraphs>6</Paragraphs>
  <ScaleCrop>false</ScaleCrop>
  <Company/>
  <LinksUpToDate>false</LinksUpToDate>
  <CharactersWithSpaces>3198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R!cKy</dc:creator>
  <cp:keywords/>
  <dc:description/>
  <cp:lastModifiedBy>R!cKy</cp:lastModifiedBy>
  <cp:revision>3</cp:revision>
  <dcterms:created xsi:type="dcterms:W3CDTF">2013-02-03T06:29:00Z</dcterms:created>
  <dcterms:modified xsi:type="dcterms:W3CDTF">2013-02-03T06:29:00Z</dcterms:modified>
</cp:coreProperties>
</file>